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A893" w14:textId="77777777" w:rsidR="00C44EA6" w:rsidRDefault="00C44EA6">
      <w:pPr>
        <w:ind w:firstLine="0"/>
        <w:jc w:val="left"/>
        <w:outlineLvl w:val="0"/>
        <w:rPr>
          <w:rFonts w:ascii="Times New Roman" w:hAnsi="Times New Roman"/>
          <w:b/>
          <w:bCs/>
          <w:sz w:val="32"/>
          <w:lang w:val="sr-Cyrl-CS" w:eastAsia="x-none" w:bidi="x-none"/>
        </w:rPr>
      </w:pPr>
      <w:r>
        <w:rPr>
          <w:rFonts w:ascii="Times New Roman" w:hAnsi="Times New Roman"/>
          <w:b/>
          <w:bCs/>
          <w:sz w:val="32"/>
          <w:lang w:val="sr-Cyrl-CS" w:eastAsia="x-none" w:bidi="x-none"/>
        </w:rPr>
        <w:t>Електротехнички факултет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Источно </w:t>
      </w:r>
      <w:proofErr w:type="spellStart"/>
      <w:r>
        <w:rPr>
          <w:rFonts w:ascii="Times New Roman" w:hAnsi="Times New Roman"/>
          <w:b/>
          <w:bCs/>
          <w:sz w:val="32"/>
          <w:lang w:val="en-US" w:eastAsia="x-none" w:bidi="x-none"/>
        </w:rPr>
        <w:t>Сарајево</w:t>
      </w:r>
      <w:proofErr w:type="spellEnd"/>
      <w:r>
        <w:rPr>
          <w:rFonts w:ascii="Times New Roman" w:hAnsi="Times New Roman"/>
          <w:b/>
          <w:bCs/>
          <w:sz w:val="32"/>
          <w:lang w:val="en-US" w:eastAsia="x-none" w:bidi="x-none"/>
        </w:rPr>
        <w:t xml:space="preserve">, </w:t>
      </w:r>
      <w:r>
        <w:rPr>
          <w:rFonts w:ascii="Times New Roman" w:hAnsi="Times New Roman"/>
          <w:b/>
          <w:bCs/>
          <w:sz w:val="32"/>
          <w:lang w:val="sr-Cyrl-CS" w:eastAsia="x-none" w:bidi="x-none"/>
        </w:rPr>
        <w:t xml:space="preserve"> </w:t>
      </w:r>
    </w:p>
    <w:p w14:paraId="521D1BE4" w14:textId="1262C968" w:rsidR="00C44EA6" w:rsidRDefault="00A51C08">
      <w:pPr>
        <w:ind w:firstLine="0"/>
        <w:jc w:val="left"/>
        <w:outlineLvl w:val="0"/>
        <w:rPr>
          <w:rFonts w:ascii="Times New Roman" w:hAnsi="Times New Roman"/>
          <w:b/>
          <w:bCs/>
          <w:sz w:val="40"/>
          <w:lang w:val="en-US" w:eastAsia="x-none" w:bidi="x-none"/>
        </w:rPr>
      </w:pPr>
      <w:r>
        <w:rPr>
          <w:rFonts w:ascii="Times New Roman" w:hAnsi="Times New Roman"/>
          <w:b/>
          <w:bCs/>
          <w:sz w:val="32"/>
          <w:lang w:val="en-US" w:eastAsia="x-none" w:bidi="x-none"/>
        </w:rPr>
        <w:t>19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Latn-CS" w:eastAsia="x-none" w:bidi="x-none"/>
        </w:rPr>
        <w:t>.</w:t>
      </w:r>
      <w:r w:rsidR="00C44EA6">
        <w:rPr>
          <w:rFonts w:ascii="Times New Roman" w:hAnsi="Times New Roman"/>
          <w:b/>
          <w:bCs/>
          <w:sz w:val="32"/>
          <w:lang w:val="sr-Cyrl-CS" w:eastAsia="x-none" w:bidi="x-none"/>
        </w:rPr>
        <w:t>20</w:t>
      </w:r>
      <w:r w:rsidR="001D2791">
        <w:rPr>
          <w:rFonts w:ascii="Times New Roman" w:hAnsi="Times New Roman"/>
          <w:b/>
          <w:bCs/>
          <w:sz w:val="32"/>
          <w:lang w:val="sr-Latn-CS" w:eastAsia="x-none" w:bidi="x-none"/>
        </w:rPr>
        <w:t>2</w:t>
      </w:r>
      <w:r>
        <w:rPr>
          <w:rFonts w:ascii="Times New Roman" w:hAnsi="Times New Roman"/>
          <w:b/>
          <w:bCs/>
          <w:sz w:val="32"/>
          <w:lang w:val="en-US" w:eastAsia="x-none" w:bidi="x-none"/>
        </w:rPr>
        <w:t>4</w:t>
      </w:r>
      <w:r w:rsidR="00C44EA6">
        <w:rPr>
          <w:rFonts w:ascii="Times New Roman" w:hAnsi="Times New Roman"/>
          <w:b/>
          <w:bCs/>
          <w:sz w:val="32"/>
          <w:lang w:val="sr-Cyrl-RS" w:eastAsia="x-none" w:bidi="x-none"/>
        </w:rPr>
        <w:t>.</w:t>
      </w:r>
    </w:p>
    <w:p w14:paraId="41C3E9D9" w14:textId="77777777" w:rsidR="00C44EA6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CS" w:eastAsia="x-none" w:bidi="x-none"/>
        </w:rPr>
      </w:pPr>
    </w:p>
    <w:p w14:paraId="13EEF284" w14:textId="336315E0" w:rsidR="00C44EA6" w:rsidRPr="00C11007" w:rsidRDefault="00C44EA6">
      <w:pPr>
        <w:ind w:firstLine="0"/>
        <w:jc w:val="center"/>
        <w:outlineLvl w:val="0"/>
        <w:rPr>
          <w:rFonts w:ascii="Times New Roman" w:hAnsi="Times New Roman"/>
          <w:b/>
          <w:bCs/>
          <w:sz w:val="40"/>
          <w:lang w:val="sr-Cyrl-RS" w:eastAsia="x-none" w:bidi="x-none"/>
        </w:rPr>
      </w:pPr>
      <w:r>
        <w:rPr>
          <w:rFonts w:ascii="Times New Roman" w:hAnsi="Times New Roman"/>
          <w:b/>
          <w:bCs/>
          <w:sz w:val="40"/>
          <w:lang w:val="sr-Cyrl-CS" w:eastAsia="x-none" w:bidi="x-none"/>
        </w:rPr>
        <w:t xml:space="preserve">Електроника </w:t>
      </w:r>
      <w:r w:rsidR="00A51C08">
        <w:rPr>
          <w:rFonts w:ascii="Times New Roman" w:hAnsi="Times New Roman"/>
          <w:b/>
          <w:bCs/>
          <w:sz w:val="40"/>
          <w:lang w:val="en-US" w:eastAsia="x-none" w:bidi="x-none"/>
        </w:rPr>
        <w:t>2</w:t>
      </w:r>
      <w:r w:rsidR="00C11007">
        <w:rPr>
          <w:rFonts w:ascii="Times New Roman" w:hAnsi="Times New Roman"/>
          <w:b/>
          <w:bCs/>
          <w:sz w:val="40"/>
          <w:lang w:val="en-US" w:eastAsia="x-none" w:bidi="x-none"/>
        </w:rPr>
        <w:t xml:space="preserve"> </w:t>
      </w:r>
      <w:r w:rsidR="00C11007">
        <w:rPr>
          <w:rFonts w:ascii="Times New Roman" w:hAnsi="Times New Roman"/>
          <w:b/>
          <w:bCs/>
          <w:sz w:val="40"/>
          <w:lang w:val="sr-Cyrl-RS" w:eastAsia="x-none" w:bidi="x-none"/>
        </w:rPr>
        <w:t>-колоквијум</w:t>
      </w:r>
    </w:p>
    <w:p w14:paraId="50DA6CC5" w14:textId="77777777" w:rsidR="00C44EA6" w:rsidRDefault="00C44EA6">
      <w:pPr>
        <w:ind w:firstLine="0"/>
        <w:jc w:val="center"/>
        <w:rPr>
          <w:lang w:val="sr-Cyrl-CS" w:eastAsia="x-none" w:bidi="x-none"/>
        </w:rPr>
      </w:pPr>
    </w:p>
    <w:tbl>
      <w:tblPr>
        <w:tblW w:w="101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"/>
        <w:gridCol w:w="2442"/>
        <w:gridCol w:w="1440"/>
        <w:gridCol w:w="1551"/>
        <w:gridCol w:w="789"/>
        <w:gridCol w:w="810"/>
        <w:gridCol w:w="810"/>
        <w:gridCol w:w="1440"/>
      </w:tblGrid>
      <w:tr w:rsidR="00330AAD" w14:paraId="75C756F0" w14:textId="77777777" w:rsidTr="00330AAD">
        <w:trPr>
          <w:cantSplit/>
          <w:jc w:val="center"/>
        </w:trPr>
        <w:tc>
          <w:tcPr>
            <w:tcW w:w="87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8BB1F5" w14:textId="77777777" w:rsidR="00330AAD" w:rsidRDefault="00330AAD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Број</w:t>
            </w:r>
          </w:p>
        </w:tc>
        <w:tc>
          <w:tcPr>
            <w:tcW w:w="24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6EF87" w14:textId="77777777" w:rsidR="00330AAD" w:rsidRDefault="00330AAD">
            <w:pPr>
              <w:ind w:firstLine="0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 xml:space="preserve">Презиме и име 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8FDA9F" w14:textId="73873AF6" w:rsidR="00330AAD" w:rsidRPr="00330AAD" w:rsidRDefault="00330AAD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I</w:t>
            </w:r>
            <w:r>
              <w:rPr>
                <w:rFonts w:ascii="Times New Roman" w:hAnsi="Times New Roman"/>
                <w:lang w:val="sr-Cyrl-RS" w:eastAsia="x-none" w:bidi="x-none"/>
              </w:rPr>
              <w:t xml:space="preserve"> кол</w:t>
            </w:r>
          </w:p>
        </w:tc>
        <w:tc>
          <w:tcPr>
            <w:tcW w:w="15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81D38" w14:textId="57AC4625" w:rsidR="00330AAD" w:rsidRP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  <w:proofErr w:type="gramStart"/>
            <w:r>
              <w:rPr>
                <w:rFonts w:ascii="Times New Roman" w:hAnsi="Times New Roman"/>
                <w:lang w:val="en-US" w:eastAsia="x-none" w:bidi="x-none"/>
              </w:rPr>
              <w:t xml:space="preserve">II  </w:t>
            </w:r>
            <w:r>
              <w:rPr>
                <w:rFonts w:ascii="Times New Roman" w:hAnsi="Times New Roman"/>
                <w:lang w:val="sr-Cyrl-RS" w:eastAsia="x-none" w:bidi="x-none"/>
              </w:rPr>
              <w:t>кол</w:t>
            </w:r>
            <w:proofErr w:type="gramEnd"/>
          </w:p>
        </w:tc>
        <w:tc>
          <w:tcPr>
            <w:tcW w:w="78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FC2D1AA" w14:textId="4D6C71D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F240A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A7DF1F" w14:textId="77777777" w:rsidR="00330AAD" w:rsidRDefault="00330AAD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Усмени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27A3E4" w14:textId="77777777" w:rsidR="00330AAD" w:rsidRDefault="00330AAD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  <w:r>
              <w:rPr>
                <w:rFonts w:ascii="Times New Roman" w:hAnsi="Times New Roman"/>
                <w:lang w:val="sr-Cyrl-CS" w:eastAsia="x-none" w:bidi="x-none"/>
              </w:rPr>
              <w:t>Коначно</w:t>
            </w:r>
          </w:p>
        </w:tc>
      </w:tr>
      <w:tr w:rsidR="00330AAD" w14:paraId="40C4015C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5F31CA" w14:textId="32A28372" w:rsidR="00330AAD" w:rsidRPr="00A51C08" w:rsidRDefault="00A51C08" w:rsidP="00DA08E5">
            <w:pPr>
              <w:ind w:firstLine="0"/>
              <w:rPr>
                <w:rFonts w:ascii="Times New Roman" w:hAnsi="Times New Roman"/>
                <w:lang w:val="sr-Cyrl-RS" w:eastAsia="x-none" w:bidi="x-none"/>
              </w:rPr>
            </w:pPr>
            <w:r>
              <w:rPr>
                <w:rFonts w:ascii="Times New Roman" w:hAnsi="Times New Roman"/>
                <w:lang w:val="en-US" w:eastAsia="x-none" w:bidi="x-none"/>
              </w:rPr>
              <w:t>224</w:t>
            </w:r>
            <w:r>
              <w:rPr>
                <w:rFonts w:ascii="Times New Roman" w:hAnsi="Times New Roman"/>
                <w:lang w:val="sr-Cyrl-RS" w:eastAsia="x-none" w:bidi="x-none"/>
              </w:rPr>
              <w:t>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061549" w14:textId="1FBB39F1" w:rsidR="00330AAD" w:rsidRPr="00C369F1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 xml:space="preserve">Ковачевић </w:t>
            </w:r>
            <w:r w:rsidR="00420AD8">
              <w:rPr>
                <w:rFonts w:ascii="Times New Roman" w:hAnsi="Times New Roman"/>
                <w:lang w:val="sr-Cyrl-BA" w:eastAsia="x-none" w:bidi="x-none"/>
              </w:rPr>
              <w:t>Ђ</w:t>
            </w:r>
            <w:r>
              <w:rPr>
                <w:rFonts w:ascii="Times New Roman" w:hAnsi="Times New Roman"/>
                <w:lang w:val="sr-Cyrl-BA" w:eastAsia="x-none" w:bidi="x-none"/>
              </w:rPr>
              <w:t>орђе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6B5196" w14:textId="379249BF" w:rsidR="00330AAD" w:rsidRPr="00C12FEF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17FF66" w14:textId="570767FE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5A695" w14:textId="5365DE8F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79B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E6EA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791E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650E9F3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892964" w14:textId="481072CE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5BB65" w14:textId="75366B13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Елек Соња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2D1E9" w14:textId="50C7F7E7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8596C8" w14:textId="071E86C2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B7E4E" w14:textId="61ADB1A9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96C0D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2EFF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8D786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488B9D9D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7AA36" w14:textId="4E426379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2158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A9B374" w14:textId="019A6CF7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Милинковић Никола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6612C" w14:textId="34BF1023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6F6A53" w14:textId="0DCFF1F3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AD4E3" w14:textId="22F65033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5E4B4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C397E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60E9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77821C82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FB1FF4" w14:textId="33AD9D98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2265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05A1B7" w14:textId="67EF892A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 xml:space="preserve">Концулић </w:t>
            </w:r>
            <w:r w:rsidR="00420AD8">
              <w:rPr>
                <w:rFonts w:ascii="Times New Roman" w:hAnsi="Times New Roman"/>
                <w:lang w:val="sr-Cyrl-BA" w:eastAsia="x-none" w:bidi="x-none"/>
              </w:rPr>
              <w:t>Ф</w:t>
            </w:r>
            <w:r>
              <w:rPr>
                <w:rFonts w:ascii="Times New Roman" w:hAnsi="Times New Roman"/>
                <w:lang w:val="sr-Cyrl-BA" w:eastAsia="x-none" w:bidi="x-none"/>
              </w:rPr>
              <w:t>илип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19CDA8" w14:textId="6FD1360F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5BC545" w14:textId="2A046D77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3A09D" w14:textId="734EDC06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5872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F582F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E6DB92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39B83AB0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C04B3" w14:textId="2197B601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2114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BD1A80" w14:textId="29D01041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Шеховац Ђорђе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E6151" w14:textId="2B852EDA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23AB2F3" w14:textId="5C51A7BB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81878" w14:textId="62ABC1E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FAEB3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DF3A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89135A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7AFFAC78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805A3" w14:textId="4E2082FF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D2CCF" w14:textId="5963A0ED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Ђокић Маја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CDEF0" w14:textId="62423329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53D4535" w14:textId="725856EC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215995" w14:textId="50F01408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766C0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1B9D5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6FE70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34CDCE3D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435C5E" w14:textId="4FE7DEBE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2234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B5938" w14:textId="42EA004D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Бојат Никола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DA6F5E" w14:textId="5C3202B8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BB42AC" w14:textId="7CB1F389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F4190" w14:textId="3A94D4FA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3180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E129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0C3EB1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8D64F8B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43C2B" w14:textId="7FB9D70B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2175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529AA" w14:textId="71FD37D9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Дуњић Ђорђе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2C5C1D" w14:textId="345F466F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57E84F5" w14:textId="1A7A6FA1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69A07" w14:textId="7CF9C81A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DFE20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EFC89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EF27C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2A48F4A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445EB" w14:textId="2CAC888B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2247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FB2043" w14:textId="4FAA47AF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Нинковић Тања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1186A7" w14:textId="7F8B4DB4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9BA36C4" w14:textId="0F7723EC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7861D" w14:textId="31BF7A0E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0F162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91758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513D2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74EE9336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AEE42" w14:textId="7B63120B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2292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83347E" w14:textId="5C723BDA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Спасић Кристијан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81896E" w14:textId="2D276859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CE769F" w14:textId="3F2B0F04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241FC" w14:textId="17D3C23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A58A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057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167761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3B918FE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945346" w14:textId="13C7D1B8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2270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50CA" w14:textId="33DA5D92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Вучићевић Неда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671D3E" w14:textId="6A7F0EB5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82EE71" w14:textId="339C13D7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98E6A" w14:textId="58A985E8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96FD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57F1F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6AC29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4CFA8A8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3B32C1" w14:textId="318FB7CD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2183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170801" w14:textId="7F921F3E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Симић Анђела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9AEBCC" w14:textId="6D1187EF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3D37646" w14:textId="78A95754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4DE5B" w14:textId="0C026B1A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31C73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76E5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E12EDD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30B805A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634BF4F" w14:textId="67263BF1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2203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9C0B98" w14:textId="3F0FCF40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Пејановић Андреа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5B484" w14:textId="66C6DD33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16DD793" w14:textId="192AAD76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9AEDD1" w14:textId="726D2D40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A237C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39B4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A7AFAF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0837CAB1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9DBCB" w14:textId="5C924E0A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2223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81C4ED" w14:textId="1B07BF72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Дамјановић Милош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66C8B32" w14:textId="52867E79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E98820" w14:textId="3F8365F6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24C17F" w14:textId="4DF40ED3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0182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B630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234C6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577E1E2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5366F" w14:textId="6F30043B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2111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C61033" w14:textId="6D727E34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Бергоч Кристина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684021" w14:textId="7DC54D65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A094B18" w14:textId="34E9F7F0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11665" w14:textId="6817F470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74E375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46ACE8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64435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57D79AB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F9014B" w14:textId="21EC3FB5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2282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34BC6" w14:textId="431EE879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Башевић 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6EC73E" w14:textId="2888D9D2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8AED347" w14:textId="5DD2D1AC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DE66F8" w14:textId="5192D2D3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2122F2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65224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C9F9B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6A95837B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84B9E7" w14:textId="7D42CF51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DCAAF6" w14:textId="6147594A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Новаковић ивана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76341" w14:textId="780EBB07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C40EF50" w14:textId="73EEA387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77DD1" w14:textId="35EC107A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2A686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2B363A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CC16D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6BBBDC38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736EA8" w14:textId="17102967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2276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69153A" w14:textId="3BECC9E6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Буквић Тијана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5FFEA7" w14:textId="54A9FD7C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BE3C39" w14:textId="7E3DB47C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9296E" w14:textId="2229A57C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7735D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9E4AF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A6C40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51326B3E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055D0A" w14:textId="17ABA28F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2257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CF30EE" w14:textId="399CF354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Елез Сања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9514AB" w14:textId="0D73A81B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888927" w14:textId="04EF8A80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46C7DB" w14:textId="471916B2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DC6F9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6EA98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27C2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4043009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09D8A" w14:textId="17ACE01A" w:rsidR="00330AAD" w:rsidRDefault="00330AAD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E888F5" w14:textId="0206B409" w:rsidR="00330AAD" w:rsidRDefault="00A51C0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Ракановић Борис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DADFF8" w14:textId="5944B74E" w:rsidR="00330AAD" w:rsidRDefault="00A51C0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9247862" w14:textId="736C707A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EF314" w14:textId="19025285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012C4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ECD48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A1108A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18479F2F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6BDC8" w14:textId="5EB022DD" w:rsidR="00330AAD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2196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4B67DD" w14:textId="6B27393F" w:rsidR="00330AAD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Боровчанин Александра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DC6AB1" w14:textId="643479A8" w:rsidR="00330AAD" w:rsidRDefault="00420AD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8AC8BE5" w14:textId="5E1E147E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F5E73C" w14:textId="572B06B1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B4C7F5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67CFB4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98141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2BBBA5A8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CCF1D" w14:textId="6364B0D1" w:rsidR="00330AAD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2288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B274BB" w14:textId="47704AF2" w:rsidR="00330AAD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Витомир Ања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352B0A" w14:textId="482990B9" w:rsidR="00330AAD" w:rsidRDefault="00420AD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DC526B" w14:textId="40A91329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C0D0E9" w14:textId="7E7F90A0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4FEA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D5929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6632E7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76668B69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F87BA3" w14:textId="7C4859E3" w:rsidR="00330AAD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2128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AC038B" w14:textId="2A1FC2B0" w:rsidR="00330AAD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Крунић Дамјан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0B17C" w14:textId="08D9A6B8" w:rsidR="00330AAD" w:rsidRDefault="00420AD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20E78F7" w14:textId="0C81C673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58830" w14:textId="6552BC4B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65E6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8F408C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AC1320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330AAD" w14:paraId="6B184AAF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A4424C" w14:textId="2789C989" w:rsidR="00330AAD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2298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903B7E" w14:textId="2871A8C8" w:rsidR="00330AAD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Фушко Енес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74177" w14:textId="55617FDA" w:rsidR="00330AAD" w:rsidRDefault="00420AD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6025F38" w14:textId="363745B9" w:rsidR="00330AAD" w:rsidRPr="00C11007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75343" w14:textId="70436EE6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3213CB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2E4683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53DB7E" w14:textId="77777777" w:rsidR="00330AAD" w:rsidRDefault="00330AAD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1D9893E1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771CF0" w14:textId="0596FE16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2271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9E0425" w14:textId="2887A16E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 xml:space="preserve">Николић Александар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11DAEF" w14:textId="615EC491" w:rsidR="00F30C2F" w:rsidRDefault="00420AD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08ADFB" w14:textId="3EDAD80E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76800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2D9E8B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280C77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73267F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196B28AA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0A644" w14:textId="467CC7E0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2252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B75218" w14:textId="4A7935FE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Јанковић Алекса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D5694A" w14:textId="0B24CE62" w:rsidR="00F30C2F" w:rsidRDefault="00420AD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B351E69" w14:textId="08C81EF4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DC9CE0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7B2B97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4478C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9C443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13683DD9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345C4" w14:textId="660DB698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2259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B85AD4" w14:textId="04DE509D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Тробок Милена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813CB3" w14:textId="7D6AFF46" w:rsidR="00F30C2F" w:rsidRDefault="00420AD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B027606" w14:textId="088B405F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6733B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FA155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D204F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D35DC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04773837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2DF4D4" w14:textId="4DCCFC44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2088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163750" w14:textId="089BBA85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Говедарица Андреа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54F126" w14:textId="2AF1C10C" w:rsidR="00F30C2F" w:rsidRDefault="00420AD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B406A9" w14:textId="0073297B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062A7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571AA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66E29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9CE7D9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  <w:tr w:rsidR="00F30C2F" w14:paraId="314D1D26" w14:textId="77777777" w:rsidTr="00C11007">
        <w:trPr>
          <w:cantSplit/>
          <w:jc w:val="center"/>
        </w:trPr>
        <w:tc>
          <w:tcPr>
            <w:tcW w:w="8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64A81F" w14:textId="17974B44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2246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928B85" w14:textId="5D3E5AAF" w:rsidR="00F30C2F" w:rsidRDefault="00420AD8" w:rsidP="00DA08E5">
            <w:pPr>
              <w:ind w:firstLine="0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Голијан Бојана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FF5A7C" w14:textId="4512552A" w:rsidR="00F30C2F" w:rsidRDefault="00420AD8" w:rsidP="005C4163">
            <w:pPr>
              <w:ind w:firstLine="0"/>
              <w:jc w:val="center"/>
              <w:rPr>
                <w:rFonts w:ascii="Times New Roman" w:hAnsi="Times New Roman"/>
                <w:lang w:val="sr-Cyrl-BA" w:eastAsia="x-none" w:bidi="x-none"/>
              </w:rPr>
            </w:pPr>
            <w:r>
              <w:rPr>
                <w:rFonts w:ascii="Times New Roman" w:hAnsi="Times New Roman"/>
                <w:lang w:val="sr-Cyrl-BA" w:eastAsia="x-none" w:bidi="x-none"/>
              </w:rPr>
              <w:t>условно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3F39E9" w14:textId="0449A9EC" w:rsidR="00F30C2F" w:rsidRPr="00C11007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RS" w:eastAsia="x-none" w:bidi="x-none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D8B05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EAFD74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A45A6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en-US" w:eastAsia="x-none"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1ECA8B" w14:textId="77777777" w:rsidR="00F30C2F" w:rsidRDefault="00F30C2F" w:rsidP="00DA08E5">
            <w:pPr>
              <w:ind w:firstLine="0"/>
              <w:jc w:val="center"/>
              <w:rPr>
                <w:rFonts w:ascii="Times New Roman" w:hAnsi="Times New Roman"/>
                <w:lang w:val="sr-Cyrl-CS" w:eastAsia="x-none" w:bidi="x-none"/>
              </w:rPr>
            </w:pPr>
          </w:p>
        </w:tc>
      </w:tr>
    </w:tbl>
    <w:p w14:paraId="3A750F19" w14:textId="77777777" w:rsidR="00C44EA6" w:rsidRDefault="00C44EA6">
      <w:pPr>
        <w:rPr>
          <w:rFonts w:ascii="Times New Roman" w:hAnsi="Times New Roman"/>
          <w:b/>
          <w:sz w:val="36"/>
          <w:szCs w:val="36"/>
          <w:lang w:val="sr-Cyrl-CS" w:eastAsia="x-none" w:bidi="x-none"/>
        </w:rPr>
      </w:pPr>
    </w:p>
    <w:sectPr w:rsidR="00C44EA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noPunctuationKerning/>
  <w:characterSpacingControl w:val="doNotCompress"/>
  <w:doNotDemarcateInvalidXml/>
  <w:endnotePr>
    <w:pos w:val="sectEnd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33A"/>
    <w:rsid w:val="0001080B"/>
    <w:rsid w:val="00071BB1"/>
    <w:rsid w:val="00083309"/>
    <w:rsid w:val="00084009"/>
    <w:rsid w:val="00084DD5"/>
    <w:rsid w:val="000E45D6"/>
    <w:rsid w:val="000F67CC"/>
    <w:rsid w:val="001211E7"/>
    <w:rsid w:val="001251B8"/>
    <w:rsid w:val="00150E34"/>
    <w:rsid w:val="0015737C"/>
    <w:rsid w:val="00164577"/>
    <w:rsid w:val="001A32EF"/>
    <w:rsid w:val="001D2791"/>
    <w:rsid w:val="001E3176"/>
    <w:rsid w:val="001E3D1E"/>
    <w:rsid w:val="001F029A"/>
    <w:rsid w:val="001F667F"/>
    <w:rsid w:val="002D684B"/>
    <w:rsid w:val="002E51B4"/>
    <w:rsid w:val="002F435D"/>
    <w:rsid w:val="00330AAD"/>
    <w:rsid w:val="003A6090"/>
    <w:rsid w:val="003F75EA"/>
    <w:rsid w:val="00420AD8"/>
    <w:rsid w:val="004327D0"/>
    <w:rsid w:val="004347F5"/>
    <w:rsid w:val="0044137D"/>
    <w:rsid w:val="004434D7"/>
    <w:rsid w:val="00457880"/>
    <w:rsid w:val="004A19F0"/>
    <w:rsid w:val="00512F0F"/>
    <w:rsid w:val="005243C5"/>
    <w:rsid w:val="005C174C"/>
    <w:rsid w:val="005C4163"/>
    <w:rsid w:val="005E0287"/>
    <w:rsid w:val="005F1B57"/>
    <w:rsid w:val="005F3DD7"/>
    <w:rsid w:val="00605472"/>
    <w:rsid w:val="006764DA"/>
    <w:rsid w:val="006D3E84"/>
    <w:rsid w:val="006E47EF"/>
    <w:rsid w:val="006F482B"/>
    <w:rsid w:val="00856B8F"/>
    <w:rsid w:val="008E1C31"/>
    <w:rsid w:val="008F5109"/>
    <w:rsid w:val="00913A03"/>
    <w:rsid w:val="0099617E"/>
    <w:rsid w:val="00A51C08"/>
    <w:rsid w:val="00A96F65"/>
    <w:rsid w:val="00AA011D"/>
    <w:rsid w:val="00AB385C"/>
    <w:rsid w:val="00AC5736"/>
    <w:rsid w:val="00AD0F7A"/>
    <w:rsid w:val="00B17F34"/>
    <w:rsid w:val="00B707C5"/>
    <w:rsid w:val="00B91631"/>
    <w:rsid w:val="00B936AE"/>
    <w:rsid w:val="00BC09B9"/>
    <w:rsid w:val="00BC0CF4"/>
    <w:rsid w:val="00C07657"/>
    <w:rsid w:val="00C11007"/>
    <w:rsid w:val="00C12FEF"/>
    <w:rsid w:val="00C16F9B"/>
    <w:rsid w:val="00C369F1"/>
    <w:rsid w:val="00C44EA6"/>
    <w:rsid w:val="00C53C5E"/>
    <w:rsid w:val="00C7033A"/>
    <w:rsid w:val="00C708D1"/>
    <w:rsid w:val="00CE2FBE"/>
    <w:rsid w:val="00CE7BA1"/>
    <w:rsid w:val="00D5393C"/>
    <w:rsid w:val="00D713BA"/>
    <w:rsid w:val="00DA08E5"/>
    <w:rsid w:val="00DB35C0"/>
    <w:rsid w:val="00DB6FEA"/>
    <w:rsid w:val="00DE4673"/>
    <w:rsid w:val="00DF0D6C"/>
    <w:rsid w:val="00E1456A"/>
    <w:rsid w:val="00E32293"/>
    <w:rsid w:val="00E63FCE"/>
    <w:rsid w:val="00E72CBE"/>
    <w:rsid w:val="00E91A9A"/>
    <w:rsid w:val="00EA7338"/>
    <w:rsid w:val="00F2422D"/>
    <w:rsid w:val="00F30C2F"/>
    <w:rsid w:val="00F454B6"/>
    <w:rsid w:val="00F4576F"/>
    <w:rsid w:val="00F64C79"/>
    <w:rsid w:val="00FC459D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AE99D0E"/>
  <w15:chartTrackingRefBased/>
  <w15:docId w15:val="{2B2184E1-6B68-45B8-BA10-56E0B224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Roman YU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0"/>
      <w:ind w:firstLine="720"/>
      <w:jc w:val="both"/>
    </w:pPr>
    <w:rPr>
      <w:rFonts w:ascii="Times Roman YU" w:hAnsi="Times Roman YU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/>
      <w:outlineLvl w:val="3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/>
      <w:outlineLvl w:val="4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/>
      <w:outlineLvl w:val="5"/>
    </w:pPr>
    <w:rPr>
      <w:rFonts w:ascii="Cambria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/>
      <w:outlineLvl w:val="6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/>
      <w:outlineLvl w:val="7"/>
    </w:pPr>
    <w:rPr>
      <w:rFonts w:ascii="Cambria" w:hAnsi="Cambria"/>
      <w:b/>
      <w:bCs/>
      <w:color w:val="4F81BD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/>
      <w:outlineLvl w:val="8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hint="default"/>
      <w:b/>
      <w:bCs/>
      <w:color w:val="4F81BD"/>
    </w:rPr>
  </w:style>
  <w:style w:type="character" w:customStyle="1" w:styleId="Heading4Char">
    <w:name w:val="Heading 4 Char"/>
    <w:link w:val="Heading4"/>
    <w:rPr>
      <w:rFonts w:ascii="Cambria" w:hAnsi="Cambria" w:hint="default"/>
      <w:b/>
      <w:bCs/>
      <w:color w:val="4F81BD"/>
    </w:rPr>
  </w:style>
  <w:style w:type="character" w:customStyle="1" w:styleId="Heading5Char">
    <w:name w:val="Heading 5 Char"/>
    <w:link w:val="Heading5"/>
    <w:rPr>
      <w:rFonts w:ascii="Cambria" w:hAnsi="Cambria" w:hint="default"/>
      <w:b/>
      <w:bCs/>
      <w:color w:val="4F81BD"/>
    </w:rPr>
  </w:style>
  <w:style w:type="character" w:customStyle="1" w:styleId="Heading6Char">
    <w:name w:val="Heading 6 Char"/>
    <w:link w:val="Heading6"/>
    <w:rPr>
      <w:rFonts w:ascii="Cambria" w:hAnsi="Cambria" w:hint="default"/>
      <w:b/>
      <w:bCs/>
      <w:color w:val="4F81BD"/>
    </w:rPr>
  </w:style>
  <w:style w:type="character" w:customStyle="1" w:styleId="Heading7Char">
    <w:name w:val="Heading 7 Char"/>
    <w:link w:val="Heading7"/>
    <w:rPr>
      <w:rFonts w:ascii="Cambria" w:hAnsi="Cambria" w:hint="default"/>
      <w:b/>
      <w:bCs/>
      <w:color w:val="4F81BD"/>
    </w:rPr>
  </w:style>
  <w:style w:type="character" w:customStyle="1" w:styleId="Heading8Char">
    <w:name w:val="Heading 8 Char"/>
    <w:link w:val="Heading8"/>
    <w:rPr>
      <w:rFonts w:ascii="Cambria" w:hAnsi="Cambria" w:hint="default"/>
      <w:b/>
      <w:bCs/>
      <w:color w:val="4F81BD"/>
    </w:rPr>
  </w:style>
  <w:style w:type="character" w:customStyle="1" w:styleId="Heading9Char">
    <w:name w:val="Heading 9 Char"/>
    <w:link w:val="Heading9"/>
    <w:rPr>
      <w:rFonts w:ascii="Cambria" w:hAnsi="Cambria" w:hint="default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Sarajevo, Mart 2005</vt:lpstr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Sarajevo, Mart 2005</dc:title>
  <dc:subject/>
  <dc:creator>l</dc:creator>
  <cp:keywords/>
  <cp:lastModifiedBy>Korisnik</cp:lastModifiedBy>
  <cp:revision>2</cp:revision>
  <cp:lastPrinted>2017-10-12T07:42:00Z</cp:lastPrinted>
  <dcterms:created xsi:type="dcterms:W3CDTF">2024-04-26T09:13:00Z</dcterms:created>
  <dcterms:modified xsi:type="dcterms:W3CDTF">2024-04-26T09:13:00Z</dcterms:modified>
</cp:coreProperties>
</file>